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3F" w:rsidRDefault="005B4891">
      <w:r>
        <w:t>Posts</w:t>
      </w:r>
    </w:p>
    <w:p w:rsidR="005B4891" w:rsidRDefault="005B4891">
      <w:r>
        <w:t>These two images show the steps to add a post to the Posts list.</w:t>
      </w:r>
    </w:p>
    <w:p w:rsidR="005B4891" w:rsidRDefault="005B4891" w:rsidP="005B4891">
      <w:pPr>
        <w:pStyle w:val="ListParagraph"/>
        <w:numPr>
          <w:ilvl w:val="0"/>
          <w:numId w:val="1"/>
        </w:numPr>
      </w:pPr>
      <w:r>
        <w:t>Start by clicking the Add New link to put up a new post.</w:t>
      </w:r>
    </w:p>
    <w:p w:rsidR="005B4891" w:rsidRDefault="005B4891">
      <w:r>
        <w:rPr>
          <w:noProof/>
        </w:rPr>
        <w:drawing>
          <wp:inline distT="0" distB="0" distL="0" distR="0">
            <wp:extent cx="5943600" cy="2319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91" w:rsidRDefault="005B4891">
      <w:r>
        <w:t xml:space="preserve">When the </w:t>
      </w:r>
      <w:r w:rsidR="004551CB">
        <w:t>New Post page opens you need to give your post a title and then add the content.</w:t>
      </w:r>
    </w:p>
    <w:p w:rsidR="004551CB" w:rsidRDefault="004551CB">
      <w:r>
        <w:t>Once you are finished…remember to Publish…this is located on the right side of the screen.</w:t>
      </w:r>
    </w:p>
    <w:p w:rsidR="005B4891" w:rsidRDefault="005B4891">
      <w:r>
        <w:rPr>
          <w:noProof/>
        </w:rPr>
        <w:drawing>
          <wp:inline distT="0" distB="0" distL="0" distR="0">
            <wp:extent cx="5943600" cy="2531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EE" w:rsidRDefault="00342DEE">
      <w:r>
        <w:t xml:space="preserve">You can add pictures or embed links into your posts. You do that by clicking on the icon on the tool bar. </w:t>
      </w:r>
    </w:p>
    <w:p w:rsidR="004551CB" w:rsidRDefault="004551CB">
      <w:r>
        <w:t xml:space="preserve">You have set the default for Posts to show </w:t>
      </w:r>
      <w:r w:rsidR="00342DEE">
        <w:t>3</w:t>
      </w:r>
      <w:r>
        <w:t xml:space="preserve"> posts at one time. </w:t>
      </w:r>
      <w:r w:rsidR="00342DEE">
        <w:t>Posts appear in chronological order by publish date.</w:t>
      </w:r>
      <w:bookmarkStart w:id="0" w:name="_GoBack"/>
      <w:bookmarkEnd w:id="0"/>
    </w:p>
    <w:p w:rsidR="00342DEE" w:rsidRDefault="00342DEE"/>
    <w:p w:rsidR="00342DEE" w:rsidRDefault="00342DEE"/>
    <w:p w:rsidR="00342DEE" w:rsidRDefault="00342DEE"/>
    <w:p w:rsidR="00342DEE" w:rsidRDefault="00342DEE">
      <w:r>
        <w:t xml:space="preserve">To edit or delete a post…you place your cursor on the title of the post…the edit menu will appear below it. Select Edit to make changes to your </w:t>
      </w:r>
      <w:proofErr w:type="gramStart"/>
      <w:r>
        <w:t>post, or</w:t>
      </w:r>
      <w:proofErr w:type="gramEnd"/>
      <w:r>
        <w:t xml:space="preserve"> select Trash if you want to delete existing or older posts.</w:t>
      </w:r>
    </w:p>
    <w:p w:rsidR="00342DEE" w:rsidRDefault="00342DEE">
      <w:r>
        <w:rPr>
          <w:noProof/>
        </w:rPr>
        <w:drawing>
          <wp:inline distT="0" distB="0" distL="0" distR="0">
            <wp:extent cx="5943600" cy="2184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D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79" w:rsidRDefault="006D7579" w:rsidP="00342DEE">
      <w:pPr>
        <w:spacing w:after="0" w:line="240" w:lineRule="auto"/>
      </w:pPr>
      <w:r>
        <w:separator/>
      </w:r>
    </w:p>
  </w:endnote>
  <w:endnote w:type="continuationSeparator" w:id="0">
    <w:p w:rsidR="006D7579" w:rsidRDefault="006D7579" w:rsidP="0034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518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DEE" w:rsidRDefault="00342D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DEE" w:rsidRDefault="00342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79" w:rsidRDefault="006D7579" w:rsidP="00342DEE">
      <w:pPr>
        <w:spacing w:after="0" w:line="240" w:lineRule="auto"/>
      </w:pPr>
      <w:r>
        <w:separator/>
      </w:r>
    </w:p>
  </w:footnote>
  <w:footnote w:type="continuationSeparator" w:id="0">
    <w:p w:rsidR="006D7579" w:rsidRDefault="006D7579" w:rsidP="0034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2A86"/>
    <w:multiLevelType w:val="hybridMultilevel"/>
    <w:tmpl w:val="997A6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1"/>
    <w:rsid w:val="00182BCF"/>
    <w:rsid w:val="00342DEE"/>
    <w:rsid w:val="00422F4C"/>
    <w:rsid w:val="0043384A"/>
    <w:rsid w:val="004551CB"/>
    <w:rsid w:val="00477FEC"/>
    <w:rsid w:val="005B4891"/>
    <w:rsid w:val="006D7579"/>
    <w:rsid w:val="00903C1B"/>
    <w:rsid w:val="00E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AA74"/>
  <w15:chartTrackingRefBased/>
  <w15:docId w15:val="{E054E077-E8D6-4625-AA7D-37A85A7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EE"/>
  </w:style>
  <w:style w:type="paragraph" w:styleId="Footer">
    <w:name w:val="footer"/>
    <w:basedOn w:val="Normal"/>
    <w:link w:val="FooterChar"/>
    <w:uiPriority w:val="99"/>
    <w:unhideWhenUsed/>
    <w:rsid w:val="0034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Zaborowski</dc:creator>
  <cp:keywords/>
  <dc:description/>
  <cp:lastModifiedBy>Barb Zaborowski</cp:lastModifiedBy>
  <cp:revision>1</cp:revision>
  <dcterms:created xsi:type="dcterms:W3CDTF">2019-07-08T17:14:00Z</dcterms:created>
  <dcterms:modified xsi:type="dcterms:W3CDTF">2019-07-08T18:15:00Z</dcterms:modified>
</cp:coreProperties>
</file>